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886030" w14:textId="77777777" w:rsidR="00CE5E03" w:rsidRPr="00E35217" w:rsidRDefault="00E123AB" w:rsidP="00E35217">
      <w:pPr>
        <w:jc w:val="center"/>
        <w:rPr>
          <w:b/>
          <w:i/>
        </w:rPr>
      </w:pPr>
      <w:r>
        <w:rPr>
          <w:b/>
          <w:i/>
        </w:rPr>
        <w:t>Literacy Intervention</w:t>
      </w:r>
      <w:r w:rsidR="00E35217" w:rsidRPr="00E35217">
        <w:rPr>
          <w:b/>
          <w:i/>
        </w:rPr>
        <w:t xml:space="preserve"> Lesson Plan</w:t>
      </w:r>
    </w:p>
    <w:p w14:paraId="1FDED254" w14:textId="77777777" w:rsidR="00E35217" w:rsidRDefault="00E35217"/>
    <w:p w14:paraId="42379F88" w14:textId="77777777" w:rsidR="00E35217" w:rsidRDefault="00E35217">
      <w:r>
        <w:t>Student:  ______________________________</w:t>
      </w:r>
    </w:p>
    <w:p w14:paraId="6AEFF507" w14:textId="77777777" w:rsidR="00E35217" w:rsidRDefault="00E35217">
      <w:r>
        <w:t>Teacher: ______________________________</w:t>
      </w:r>
      <w:r>
        <w:tab/>
      </w:r>
      <w:r>
        <w:tab/>
      </w:r>
      <w:r>
        <w:tab/>
        <w:t>Date</w:t>
      </w:r>
      <w:proofErr w:type="gramStart"/>
      <w:r>
        <w:t>:_</w:t>
      </w:r>
      <w:proofErr w:type="gramEnd"/>
      <w:r>
        <w:t>________________________</w:t>
      </w:r>
    </w:p>
    <w:p w14:paraId="1297F878" w14:textId="77777777" w:rsidR="00E35217" w:rsidRDefault="00E35217"/>
    <w:p w14:paraId="6B23CEDC" w14:textId="77777777" w:rsidR="00E35217" w:rsidRDefault="00E35217">
      <w:r w:rsidRPr="00E35217">
        <w:rPr>
          <w:b/>
          <w:sz w:val="28"/>
        </w:rPr>
        <w:t>Familiar Reading</w:t>
      </w:r>
      <w:r w:rsidRPr="00E35217">
        <w:rPr>
          <w:sz w:val="28"/>
        </w:rPr>
        <w:t xml:space="preserve"> </w:t>
      </w:r>
      <w:r>
        <w:t>(Accuracy/Fluency Checks/Comprehension Check)</w:t>
      </w:r>
    </w:p>
    <w:p w14:paraId="57C3C1C3" w14:textId="77777777" w:rsidR="00E35217" w:rsidRDefault="00E35217">
      <w:r>
        <w:t>Text</w:t>
      </w:r>
      <w:proofErr w:type="gramStart"/>
      <w:r>
        <w:t>:_</w:t>
      </w:r>
      <w:proofErr w:type="gramEnd"/>
      <w:r>
        <w:t>_______________________________________</w:t>
      </w:r>
    </w:p>
    <w:p w14:paraId="0BED28CA" w14:textId="77777777" w:rsidR="00E35217" w:rsidRDefault="00E35217">
      <w:r>
        <w:t>Observations:</w:t>
      </w:r>
    </w:p>
    <w:p w14:paraId="244283C8" w14:textId="77777777" w:rsidR="00E35217" w:rsidRDefault="00E35217"/>
    <w:p w14:paraId="26C6648D" w14:textId="77777777" w:rsidR="008271AD" w:rsidRPr="00C66C52" w:rsidRDefault="008271A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ABB517" wp14:editId="774EE3E8">
                <wp:simplePos x="0" y="0"/>
                <wp:positionH relativeFrom="column">
                  <wp:posOffset>0</wp:posOffset>
                </wp:positionH>
                <wp:positionV relativeFrom="paragraph">
                  <wp:posOffset>76835</wp:posOffset>
                </wp:positionV>
                <wp:extent cx="5486400" cy="0"/>
                <wp:effectExtent l="50800" t="25400" r="762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.05pt" to="6in,6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240C4759" w14:textId="77777777" w:rsidR="00E35217" w:rsidRPr="008271AD" w:rsidRDefault="00E35217">
      <w:pPr>
        <w:rPr>
          <w:b/>
          <w:sz w:val="28"/>
          <w:szCs w:val="28"/>
        </w:rPr>
      </w:pPr>
      <w:r w:rsidRPr="008271AD">
        <w:rPr>
          <w:b/>
          <w:sz w:val="28"/>
          <w:szCs w:val="28"/>
        </w:rPr>
        <w:t>Shared Reading</w:t>
      </w:r>
      <w:bookmarkStart w:id="0" w:name="_GoBack"/>
      <w:bookmarkEnd w:id="0"/>
    </w:p>
    <w:p w14:paraId="0619D7CF" w14:textId="77777777" w:rsidR="00E35217" w:rsidRDefault="00E35217">
      <w:r>
        <w:t>Text:</w:t>
      </w:r>
      <w:r w:rsidR="00C66C52">
        <w:t xml:space="preserve"> </w:t>
      </w:r>
      <w:r w:rsidR="008271AD">
        <w:t>__________________________________________________________________________________________</w:t>
      </w:r>
    </w:p>
    <w:p w14:paraId="2878D5B3" w14:textId="77777777" w:rsidR="00E35217" w:rsidRDefault="00E35217">
      <w:r>
        <w:t>Concepts for Instruction:</w:t>
      </w:r>
      <w:r w:rsidR="008271AD">
        <w:t xml:space="preserve"> ___________________________________________________________________</w:t>
      </w:r>
    </w:p>
    <w:p w14:paraId="3EAB0207" w14:textId="77777777" w:rsidR="00C66C52" w:rsidRDefault="00C66C52"/>
    <w:p w14:paraId="4179A3C1" w14:textId="77777777" w:rsidR="008271AD" w:rsidRDefault="008271AD"/>
    <w:p w14:paraId="728BFB73" w14:textId="77777777" w:rsidR="008271AD" w:rsidRDefault="00C66C5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8A3019" wp14:editId="5863E973">
                <wp:simplePos x="0" y="0"/>
                <wp:positionH relativeFrom="column">
                  <wp:posOffset>0</wp:posOffset>
                </wp:positionH>
                <wp:positionV relativeFrom="paragraph">
                  <wp:posOffset>118110</wp:posOffset>
                </wp:positionV>
                <wp:extent cx="54864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3pt" to="6in,9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7F3A70E5" w14:textId="77777777" w:rsidR="00E35217" w:rsidRDefault="008271AD">
      <w:pPr>
        <w:rPr>
          <w:b/>
          <w:sz w:val="28"/>
          <w:szCs w:val="28"/>
        </w:rPr>
      </w:pPr>
      <w:r w:rsidRPr="008271AD">
        <w:rPr>
          <w:b/>
          <w:sz w:val="28"/>
          <w:szCs w:val="28"/>
        </w:rPr>
        <w:t>Phonemic Awareness</w:t>
      </w:r>
    </w:p>
    <w:p w14:paraId="000A06CB" w14:textId="77777777" w:rsidR="008271AD" w:rsidRDefault="008271AD">
      <w:r>
        <w:t>Objective: ___________________________________________________________________________</w:t>
      </w:r>
    </w:p>
    <w:p w14:paraId="1BB34821" w14:textId="77777777" w:rsidR="008271AD" w:rsidRDefault="008271AD">
      <w:r>
        <w:t>PA Skill:  ____ Isolation   ____ Identify ____Categorization ____Blending  _____Segmenting</w:t>
      </w:r>
    </w:p>
    <w:p w14:paraId="47E2DE2D" w14:textId="77777777" w:rsidR="008271AD" w:rsidRDefault="008271AD"/>
    <w:p w14:paraId="657230B3" w14:textId="77777777" w:rsidR="008271AD" w:rsidRPr="00C66C52" w:rsidRDefault="008271AD">
      <w:pPr>
        <w:rPr>
          <w:b/>
          <w:sz w:val="28"/>
        </w:rPr>
      </w:pPr>
      <w:r w:rsidRPr="00C66C52">
        <w:rPr>
          <w:b/>
          <w:sz w:val="28"/>
        </w:rPr>
        <w:t>Phonics</w:t>
      </w:r>
    </w:p>
    <w:p w14:paraId="68C32063" w14:textId="77777777" w:rsidR="008271AD" w:rsidRDefault="008271AD">
      <w:r>
        <w:t>Feature Taught _________________________________________</w:t>
      </w:r>
    </w:p>
    <w:p w14:paraId="20BE5C3F" w14:textId="77777777" w:rsidR="008271AD" w:rsidRDefault="008271AD"/>
    <w:p w14:paraId="41E58E0A" w14:textId="77777777" w:rsidR="00C66C52" w:rsidRDefault="00C66C52"/>
    <w:p w14:paraId="1E86F578" w14:textId="77777777" w:rsidR="00C66C52" w:rsidRDefault="00C66C5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FFCDBA" wp14:editId="6F841017">
                <wp:simplePos x="0" y="0"/>
                <wp:positionH relativeFrom="column">
                  <wp:posOffset>0</wp:posOffset>
                </wp:positionH>
                <wp:positionV relativeFrom="paragraph">
                  <wp:posOffset>64770</wp:posOffset>
                </wp:positionV>
                <wp:extent cx="5486400" cy="0"/>
                <wp:effectExtent l="50800" t="25400" r="762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1pt" to="6in,5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3A83BC49" w14:textId="77777777" w:rsidR="008271AD" w:rsidRDefault="00C66C52">
      <w:pPr>
        <w:rPr>
          <w:b/>
          <w:sz w:val="28"/>
          <w:szCs w:val="28"/>
        </w:rPr>
      </w:pPr>
      <w:r w:rsidRPr="00C66C52">
        <w:rPr>
          <w:b/>
          <w:sz w:val="28"/>
          <w:szCs w:val="28"/>
        </w:rPr>
        <w:t>Reading and Progress Monitoring</w:t>
      </w:r>
      <w:r>
        <w:rPr>
          <w:b/>
          <w:sz w:val="28"/>
          <w:szCs w:val="28"/>
        </w:rPr>
        <w:t xml:space="preserve"> (Yesterday’s Reading)</w:t>
      </w:r>
    </w:p>
    <w:p w14:paraId="6ADAFF21" w14:textId="77777777" w:rsidR="00C66C52" w:rsidRPr="00C66C52" w:rsidRDefault="00C66C52">
      <w:pPr>
        <w:rPr>
          <w:szCs w:val="28"/>
        </w:rPr>
      </w:pPr>
      <w:r w:rsidRPr="00C66C52">
        <w:rPr>
          <w:szCs w:val="28"/>
        </w:rPr>
        <w:t>Title: __________________________________</w:t>
      </w:r>
      <w:proofErr w:type="gramStart"/>
      <w:r w:rsidRPr="00C66C52">
        <w:rPr>
          <w:szCs w:val="28"/>
        </w:rPr>
        <w:t xml:space="preserve">_   </w:t>
      </w:r>
      <w:r>
        <w:rPr>
          <w:szCs w:val="28"/>
        </w:rPr>
        <w:t xml:space="preserve"> </w:t>
      </w:r>
      <w:r w:rsidRPr="00C66C52">
        <w:rPr>
          <w:szCs w:val="28"/>
        </w:rPr>
        <w:t>Level</w:t>
      </w:r>
      <w:proofErr w:type="gramEnd"/>
      <w:r w:rsidRPr="00C66C52">
        <w:rPr>
          <w:szCs w:val="28"/>
        </w:rPr>
        <w:t>:</w:t>
      </w:r>
      <w:r>
        <w:rPr>
          <w:szCs w:val="28"/>
        </w:rPr>
        <w:t xml:space="preserve"> ___________________________________</w:t>
      </w:r>
    </w:p>
    <w:p w14:paraId="6E7A812F" w14:textId="77777777" w:rsidR="00C66C52" w:rsidRDefault="00C66C52">
      <w:pPr>
        <w:rPr>
          <w:szCs w:val="28"/>
        </w:rPr>
      </w:pPr>
      <w:r w:rsidRPr="00C66C52">
        <w:rPr>
          <w:szCs w:val="28"/>
        </w:rPr>
        <w:t xml:space="preserve">Assessment Instruction: </w:t>
      </w:r>
      <w:r>
        <w:rPr>
          <w:szCs w:val="28"/>
        </w:rPr>
        <w:t xml:space="preserve"> __________________________________________________________</w:t>
      </w:r>
    </w:p>
    <w:p w14:paraId="6CBACD00" w14:textId="77777777" w:rsidR="00C66C52" w:rsidRDefault="00C66C52">
      <w:pPr>
        <w:rPr>
          <w:szCs w:val="28"/>
        </w:rPr>
      </w:pPr>
      <w:r>
        <w:rPr>
          <w:szCs w:val="28"/>
        </w:rPr>
        <w:t>Observations:</w:t>
      </w:r>
    </w:p>
    <w:p w14:paraId="55576C9D" w14:textId="77777777" w:rsidR="00C66C52" w:rsidRDefault="00C66C52">
      <w:pPr>
        <w:rPr>
          <w:szCs w:val="28"/>
        </w:rPr>
      </w:pPr>
    </w:p>
    <w:p w14:paraId="15EEA75E" w14:textId="77777777" w:rsidR="00C66C52" w:rsidRDefault="00C66C52">
      <w:pPr>
        <w:rPr>
          <w:szCs w:val="28"/>
        </w:rPr>
      </w:pPr>
    </w:p>
    <w:p w14:paraId="7F977CF0" w14:textId="77777777" w:rsidR="00C66C52" w:rsidRDefault="00C66C52">
      <w:pPr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6A330C" wp14:editId="5D353464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5486400" cy="0"/>
                <wp:effectExtent l="50800" t="25400" r="76200" b="1016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.35pt" to="6in,8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71A10170" w14:textId="77777777" w:rsidR="00C66C52" w:rsidRPr="00C66C52" w:rsidRDefault="00C66C52">
      <w:pPr>
        <w:rPr>
          <w:b/>
          <w:sz w:val="28"/>
          <w:szCs w:val="28"/>
        </w:rPr>
      </w:pPr>
      <w:r w:rsidRPr="00C66C52">
        <w:rPr>
          <w:b/>
          <w:sz w:val="28"/>
          <w:szCs w:val="28"/>
        </w:rPr>
        <w:t>Interactive/Guided/Assisted Writing:</w:t>
      </w:r>
    </w:p>
    <w:p w14:paraId="48C12870" w14:textId="77777777" w:rsidR="00C66C52" w:rsidRDefault="00C66C52">
      <w:pPr>
        <w:rPr>
          <w:szCs w:val="28"/>
        </w:rPr>
      </w:pPr>
      <w:r>
        <w:rPr>
          <w:szCs w:val="28"/>
        </w:rPr>
        <w:t xml:space="preserve">Comprehension Focus: (Within, Beyond, About) </w:t>
      </w:r>
    </w:p>
    <w:p w14:paraId="3539292E" w14:textId="77777777" w:rsidR="00C66C52" w:rsidRDefault="00C66C52">
      <w:pPr>
        <w:rPr>
          <w:szCs w:val="28"/>
        </w:rPr>
      </w:pPr>
      <w:r>
        <w:rPr>
          <w:szCs w:val="28"/>
        </w:rPr>
        <w:t>Target/Focus of Instruction:</w:t>
      </w:r>
    </w:p>
    <w:p w14:paraId="6CED910A" w14:textId="77777777" w:rsidR="00C66C52" w:rsidRDefault="00C66C52">
      <w:pPr>
        <w:rPr>
          <w:szCs w:val="28"/>
        </w:rPr>
      </w:pPr>
      <w:r>
        <w:rPr>
          <w:szCs w:val="28"/>
        </w:rPr>
        <w:t>Observations:</w:t>
      </w:r>
    </w:p>
    <w:p w14:paraId="70E229D6" w14:textId="77777777" w:rsidR="00C66C52" w:rsidRDefault="00C66C52">
      <w:pPr>
        <w:rPr>
          <w:szCs w:val="28"/>
        </w:rPr>
      </w:pPr>
    </w:p>
    <w:p w14:paraId="2F6BE4AA" w14:textId="77777777" w:rsidR="00C66C52" w:rsidRDefault="00C66C52">
      <w:pPr>
        <w:rPr>
          <w:szCs w:val="28"/>
        </w:rPr>
      </w:pPr>
    </w:p>
    <w:p w14:paraId="59301337" w14:textId="77777777" w:rsidR="00C66C52" w:rsidRDefault="00C66C52">
      <w:pPr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27C2C8" wp14:editId="5968666B">
                <wp:simplePos x="0" y="0"/>
                <wp:positionH relativeFrom="column">
                  <wp:posOffset>0</wp:posOffset>
                </wp:positionH>
                <wp:positionV relativeFrom="paragraph">
                  <wp:posOffset>147320</wp:posOffset>
                </wp:positionV>
                <wp:extent cx="5486400" cy="0"/>
                <wp:effectExtent l="50800" t="25400" r="76200" b="1016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1.6pt" to="6in,11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245E0D6F" w14:textId="77777777" w:rsidR="00C66C52" w:rsidRDefault="00C66C5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Introduction of New Text: </w:t>
      </w:r>
    </w:p>
    <w:p w14:paraId="473616BE" w14:textId="77777777" w:rsidR="00C66C52" w:rsidRPr="00C66C52" w:rsidRDefault="00C66C52">
      <w:pPr>
        <w:rPr>
          <w:szCs w:val="28"/>
        </w:rPr>
      </w:pPr>
      <w:r w:rsidRPr="00C66C52">
        <w:rPr>
          <w:szCs w:val="28"/>
        </w:rPr>
        <w:t>Title: __________________________________</w:t>
      </w:r>
      <w:proofErr w:type="gramStart"/>
      <w:r w:rsidRPr="00C66C52">
        <w:rPr>
          <w:szCs w:val="28"/>
        </w:rPr>
        <w:t xml:space="preserve">_   </w:t>
      </w:r>
      <w:r>
        <w:rPr>
          <w:szCs w:val="28"/>
        </w:rPr>
        <w:t xml:space="preserve"> </w:t>
      </w:r>
      <w:r w:rsidRPr="00C66C52">
        <w:rPr>
          <w:szCs w:val="28"/>
        </w:rPr>
        <w:t>Level</w:t>
      </w:r>
      <w:proofErr w:type="gramEnd"/>
      <w:r w:rsidRPr="00C66C52">
        <w:rPr>
          <w:szCs w:val="28"/>
        </w:rPr>
        <w:t>:</w:t>
      </w:r>
      <w:r>
        <w:rPr>
          <w:szCs w:val="28"/>
        </w:rPr>
        <w:t xml:space="preserve"> ___________________________________</w:t>
      </w:r>
    </w:p>
    <w:p w14:paraId="01135271" w14:textId="77777777" w:rsidR="00C66C52" w:rsidRPr="00C66C52" w:rsidRDefault="00C66C52">
      <w:pPr>
        <w:rPr>
          <w:szCs w:val="28"/>
        </w:rPr>
      </w:pPr>
      <w:r w:rsidRPr="00C66C52">
        <w:rPr>
          <w:szCs w:val="28"/>
        </w:rPr>
        <w:t>Meaning:</w:t>
      </w:r>
    </w:p>
    <w:p w14:paraId="5D4E5D3D" w14:textId="77777777" w:rsidR="00C66C52" w:rsidRPr="00C66C52" w:rsidRDefault="00C66C52">
      <w:pPr>
        <w:rPr>
          <w:szCs w:val="28"/>
        </w:rPr>
      </w:pPr>
      <w:r w:rsidRPr="00C66C52">
        <w:rPr>
          <w:szCs w:val="28"/>
        </w:rPr>
        <w:t>Structure/Format:</w:t>
      </w:r>
    </w:p>
    <w:p w14:paraId="225BE31A" w14:textId="77777777" w:rsidR="00C66C52" w:rsidRPr="00C66C52" w:rsidRDefault="00C66C52">
      <w:pPr>
        <w:rPr>
          <w:szCs w:val="28"/>
        </w:rPr>
      </w:pPr>
      <w:r w:rsidRPr="00C66C52">
        <w:rPr>
          <w:szCs w:val="28"/>
        </w:rPr>
        <w:t>Vocabulary:</w:t>
      </w:r>
    </w:p>
    <w:p w14:paraId="3A2417A4" w14:textId="77777777" w:rsidR="00C66C52" w:rsidRPr="00C66C52" w:rsidRDefault="00C66C52">
      <w:pPr>
        <w:rPr>
          <w:sz w:val="28"/>
          <w:szCs w:val="28"/>
        </w:rPr>
      </w:pPr>
    </w:p>
    <w:sectPr w:rsidR="00C66C52" w:rsidRPr="00C66C52" w:rsidSect="00C66C52">
      <w:pgSz w:w="12240" w:h="15840"/>
      <w:pgMar w:top="99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17"/>
    <w:rsid w:val="008271AD"/>
    <w:rsid w:val="00C66C52"/>
    <w:rsid w:val="00CE5E03"/>
    <w:rsid w:val="00E123AB"/>
    <w:rsid w:val="00E3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1E7D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191</Words>
  <Characters>1093</Characters>
  <Application>Microsoft Macintosh Word</Application>
  <DocSecurity>0</DocSecurity>
  <Lines>9</Lines>
  <Paragraphs>2</Paragraphs>
  <ScaleCrop>false</ScaleCrop>
  <Company>Fairfield Public Schools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Rafferty</dc:creator>
  <cp:keywords/>
  <dc:description/>
  <cp:lastModifiedBy>Michael Rafferty</cp:lastModifiedBy>
  <cp:revision>2</cp:revision>
  <cp:lastPrinted>2012-05-31T14:54:00Z</cp:lastPrinted>
  <dcterms:created xsi:type="dcterms:W3CDTF">2012-05-31T14:20:00Z</dcterms:created>
  <dcterms:modified xsi:type="dcterms:W3CDTF">2012-05-31T14:56:00Z</dcterms:modified>
</cp:coreProperties>
</file>